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3D4276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="007C393C" w:rsidRPr="00544D2B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A61145" w:rsidRPr="00C80883">
        <w:rPr>
          <w:rFonts w:ascii="仿宋" w:eastAsia="仿宋" w:hAnsi="仿宋" w:hint="eastAsia"/>
          <w:b/>
          <w:color w:val="FF0000"/>
          <w:sz w:val="28"/>
          <w:szCs w:val="28"/>
        </w:rPr>
        <w:t>输送配件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：15237987521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7B20A3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3D4276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15476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3D4276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C80883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544D2B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3A310C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E07382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E07382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E07382" w:rsidRDefault="00E07382" w:rsidP="00E07382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中标单位必须严格按照招标文件要求及投标报价(价格、</w:t>
      </w:r>
      <w:r w:rsidR="005B1FE9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型号)签订、执行合同，否则即为违约，将列入失信黑名单，供应商分级管理作降级处理，并作相应处罚；</w:t>
      </w:r>
    </w:p>
    <w:p w:rsidR="00E07382" w:rsidRPr="0034757B" w:rsidRDefault="00E07382" w:rsidP="00E07382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Pr="001C295B">
        <w:rPr>
          <w:rFonts w:ascii="仿宋" w:eastAsia="仿宋" w:hAnsi="仿宋" w:hint="eastAsia"/>
          <w:b/>
          <w:color w:val="FF0000"/>
          <w:sz w:val="28"/>
          <w:szCs w:val="28"/>
        </w:rPr>
        <w:t>180</w:t>
      </w:r>
      <w:r>
        <w:rPr>
          <w:rFonts w:ascii="仿宋" w:eastAsia="仿宋" w:hAnsi="仿宋" w:hint="eastAsia"/>
          <w:sz w:val="28"/>
          <w:szCs w:val="28"/>
        </w:rPr>
        <w:t>天；报价有效期不低于</w:t>
      </w:r>
      <w:r w:rsidRPr="001C295B">
        <w:rPr>
          <w:rFonts w:ascii="仿宋" w:eastAsia="仿宋" w:hAnsi="仿宋" w:hint="eastAsia"/>
          <w:b/>
          <w:color w:val="FF0000"/>
          <w:sz w:val="28"/>
          <w:szCs w:val="28"/>
        </w:rPr>
        <w:t>180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E07382" w:rsidRDefault="00E07382" w:rsidP="00E0738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E07382" w:rsidRPr="00177B74" w:rsidRDefault="00E07382" w:rsidP="00E07382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07382" w:rsidRDefault="00E07382" w:rsidP="00E0738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E07382" w:rsidRPr="00177B74" w:rsidRDefault="00E07382" w:rsidP="00E0738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A310C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  <w:r w:rsidR="003D4276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3D4276">
        <w:rPr>
          <w:rFonts w:ascii="仿宋" w:eastAsia="仿宋" w:hAnsi="仿宋" w:hint="eastAsia"/>
          <w:b/>
          <w:color w:val="FF0000"/>
          <w:sz w:val="28"/>
          <w:szCs w:val="28"/>
        </w:rPr>
        <w:t>22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</w:t>
      </w:r>
      <w:bookmarkStart w:id="0" w:name="_GoBack"/>
      <w:bookmarkEnd w:id="0"/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午1</w:t>
      </w:r>
      <w:r w:rsidR="002D75E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A61145">
        <w:rPr>
          <w:rFonts w:ascii="仿宋" w:eastAsia="仿宋" w:hAnsi="仿宋" w:hint="eastAsia"/>
          <w:sz w:val="28"/>
          <w:szCs w:val="28"/>
        </w:rPr>
        <w:t>输送配件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921E9F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36AAA" w:rsidRDefault="00B36AA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921E9F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544D2B" w:rsidRDefault="00544D2B" w:rsidP="00C376AB">
      <w:pPr>
        <w:snapToGrid w:val="0"/>
        <w:spacing w:line="500" w:lineRule="atLeast"/>
        <w:jc w:val="center"/>
        <w:rPr>
          <w:rFonts w:ascii="宋体" w:eastAsia="仿宋_GB2312" w:hAnsi="宋体"/>
          <w:b/>
          <w:bCs/>
          <w:color w:val="000000" w:themeColor="text1"/>
          <w:sz w:val="44"/>
          <w:szCs w:val="44"/>
        </w:rPr>
      </w:pPr>
    </w:p>
    <w:p w:rsidR="00544D2B" w:rsidRDefault="00544D2B" w:rsidP="00544D2B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544D2B" w:rsidRDefault="00544D2B" w:rsidP="00544D2B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544D2B" w:rsidRDefault="00544D2B" w:rsidP="00544D2B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544D2B" w:rsidRDefault="00544D2B" w:rsidP="00544D2B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544D2B" w:rsidRDefault="00544D2B" w:rsidP="00544D2B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544D2B" w:rsidRDefault="00544D2B" w:rsidP="00544D2B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544D2B" w:rsidRDefault="00544D2B" w:rsidP="00544D2B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544D2B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544D2B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2B" w:rsidRDefault="00544D2B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44D2B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544D2B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544D2B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544D2B" w:rsidRDefault="00544D2B" w:rsidP="00544D2B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544D2B" w:rsidRDefault="00544D2B" w:rsidP="00544D2B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544D2B" w:rsidRDefault="00544D2B" w:rsidP="00544D2B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544D2B" w:rsidRDefault="00544D2B" w:rsidP="00544D2B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544D2B" w:rsidTr="008C42DF">
        <w:trPr>
          <w:trHeight w:val="3727"/>
        </w:trPr>
        <w:tc>
          <w:tcPr>
            <w:tcW w:w="4944" w:type="dxa"/>
          </w:tcPr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544D2B" w:rsidRDefault="00544D2B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544D2B" w:rsidRDefault="00544D2B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544D2B" w:rsidRDefault="00544D2B" w:rsidP="00544D2B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921E9F" w:rsidRPr="00601E52" w:rsidRDefault="00921E9F" w:rsidP="00921E9F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921E9F" w:rsidRPr="002925E5" w:rsidRDefault="00921E9F" w:rsidP="00921E9F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921E9F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921E9F" w:rsidRPr="002925E5" w:rsidRDefault="00921E9F" w:rsidP="00921E9F">
      <w:pPr>
        <w:spacing w:line="540" w:lineRule="exact"/>
        <w:rPr>
          <w:rFonts w:ascii="仿宋" w:eastAsia="仿宋" w:hAnsi="仿宋"/>
        </w:rPr>
      </w:pPr>
    </w:p>
    <w:p w:rsidR="00921E9F" w:rsidRPr="002925E5" w:rsidRDefault="00921E9F" w:rsidP="00921E9F">
      <w:pPr>
        <w:spacing w:line="540" w:lineRule="exact"/>
        <w:rPr>
          <w:rFonts w:ascii="仿宋" w:eastAsia="仿宋" w:hAnsi="仿宋"/>
        </w:rPr>
      </w:pPr>
    </w:p>
    <w:p w:rsidR="00921E9F" w:rsidRPr="002925E5" w:rsidRDefault="00921E9F" w:rsidP="00921E9F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921E9F" w:rsidRPr="002925E5" w:rsidRDefault="00921E9F" w:rsidP="00921E9F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921E9F" w:rsidRPr="002925E5" w:rsidRDefault="00921E9F" w:rsidP="00921E9F">
      <w:pPr>
        <w:spacing w:line="54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8E64E1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921E9F" w:rsidRPr="00383FC7" w:rsidRDefault="00921E9F" w:rsidP="00921E9F"/>
    <w:p w:rsidR="00921E9F" w:rsidRDefault="00921E9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921E9F" w:rsidRDefault="00921E9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921E9F" w:rsidRDefault="00921E9F">
      <w:pPr>
        <w:spacing w:line="520" w:lineRule="exact"/>
        <w:rPr>
          <w:rFonts w:ascii="仿宋" w:eastAsia="仿宋" w:hAnsi="仿宋"/>
          <w:sz w:val="28"/>
          <w:szCs w:val="28"/>
        </w:rPr>
      </w:pPr>
      <w:r w:rsidRPr="00921E9F">
        <w:rPr>
          <w:rFonts w:ascii="仿宋" w:eastAsia="仿宋" w:hAnsi="仿宋" w:hint="eastAsia"/>
          <w:sz w:val="28"/>
          <w:szCs w:val="28"/>
        </w:rPr>
        <w:lastRenderedPageBreak/>
        <w:t>附件4</w:t>
      </w:r>
      <w:r w:rsidRPr="00921E9F">
        <w:rPr>
          <w:rFonts w:ascii="仿宋" w:eastAsia="仿宋" w:hAnsi="仿宋"/>
          <w:sz w:val="28"/>
          <w:szCs w:val="28"/>
        </w:rPr>
        <w:t xml:space="preserve">  </w:t>
      </w:r>
      <w:r w:rsidR="000B4A68" w:rsidRPr="00921E9F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004" w:rsidRDefault="00AC6004">
      <w:r>
        <w:separator/>
      </w:r>
    </w:p>
  </w:endnote>
  <w:endnote w:type="continuationSeparator" w:id="0">
    <w:p w:rsidR="00AC6004" w:rsidRDefault="00AC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004" w:rsidRDefault="00AC6004">
      <w:r>
        <w:separator/>
      </w:r>
    </w:p>
  </w:footnote>
  <w:footnote w:type="continuationSeparator" w:id="0">
    <w:p w:rsidR="00AC6004" w:rsidRDefault="00AC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3A8B"/>
    <w:rsid w:val="00087117"/>
    <w:rsid w:val="00093456"/>
    <w:rsid w:val="000A629A"/>
    <w:rsid w:val="000B4A68"/>
    <w:rsid w:val="000B774D"/>
    <w:rsid w:val="000E1C97"/>
    <w:rsid w:val="00100ADC"/>
    <w:rsid w:val="00114267"/>
    <w:rsid w:val="0011609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C295B"/>
    <w:rsid w:val="001D19C8"/>
    <w:rsid w:val="002234D1"/>
    <w:rsid w:val="00240F4E"/>
    <w:rsid w:val="00250DF9"/>
    <w:rsid w:val="00255C5F"/>
    <w:rsid w:val="00265237"/>
    <w:rsid w:val="00286D83"/>
    <w:rsid w:val="00294589"/>
    <w:rsid w:val="00296F40"/>
    <w:rsid w:val="002A7572"/>
    <w:rsid w:val="002C3BBA"/>
    <w:rsid w:val="002D0EB6"/>
    <w:rsid w:val="002D1AAA"/>
    <w:rsid w:val="002D75EE"/>
    <w:rsid w:val="002F446C"/>
    <w:rsid w:val="0030764D"/>
    <w:rsid w:val="00314435"/>
    <w:rsid w:val="00316343"/>
    <w:rsid w:val="00333B55"/>
    <w:rsid w:val="0034757B"/>
    <w:rsid w:val="00352536"/>
    <w:rsid w:val="00361537"/>
    <w:rsid w:val="00367FE6"/>
    <w:rsid w:val="00387328"/>
    <w:rsid w:val="003A310C"/>
    <w:rsid w:val="003A3FAE"/>
    <w:rsid w:val="003A77FB"/>
    <w:rsid w:val="003B2CBC"/>
    <w:rsid w:val="003D4276"/>
    <w:rsid w:val="003F079A"/>
    <w:rsid w:val="00420519"/>
    <w:rsid w:val="00433169"/>
    <w:rsid w:val="00433ADF"/>
    <w:rsid w:val="00446EA7"/>
    <w:rsid w:val="00460296"/>
    <w:rsid w:val="00470A4A"/>
    <w:rsid w:val="004A1302"/>
    <w:rsid w:val="004B0881"/>
    <w:rsid w:val="004C2FC1"/>
    <w:rsid w:val="004D2674"/>
    <w:rsid w:val="004D2CAC"/>
    <w:rsid w:val="004E3186"/>
    <w:rsid w:val="00506F70"/>
    <w:rsid w:val="00515E6E"/>
    <w:rsid w:val="00522D3D"/>
    <w:rsid w:val="005311A5"/>
    <w:rsid w:val="005374D9"/>
    <w:rsid w:val="00541729"/>
    <w:rsid w:val="00542117"/>
    <w:rsid w:val="00544ADB"/>
    <w:rsid w:val="00544D2B"/>
    <w:rsid w:val="005478A6"/>
    <w:rsid w:val="005549E6"/>
    <w:rsid w:val="00564D65"/>
    <w:rsid w:val="005656DA"/>
    <w:rsid w:val="0056634D"/>
    <w:rsid w:val="00580C8E"/>
    <w:rsid w:val="00590606"/>
    <w:rsid w:val="005A12BF"/>
    <w:rsid w:val="005A5382"/>
    <w:rsid w:val="005B1FE9"/>
    <w:rsid w:val="005C0154"/>
    <w:rsid w:val="005C4626"/>
    <w:rsid w:val="005D7384"/>
    <w:rsid w:val="005E369F"/>
    <w:rsid w:val="005F0514"/>
    <w:rsid w:val="005F3192"/>
    <w:rsid w:val="00621922"/>
    <w:rsid w:val="00623C88"/>
    <w:rsid w:val="00631F12"/>
    <w:rsid w:val="00650AE9"/>
    <w:rsid w:val="00683D50"/>
    <w:rsid w:val="00683DB8"/>
    <w:rsid w:val="00686774"/>
    <w:rsid w:val="0071702B"/>
    <w:rsid w:val="00727848"/>
    <w:rsid w:val="0077126E"/>
    <w:rsid w:val="00774FCB"/>
    <w:rsid w:val="00776876"/>
    <w:rsid w:val="00782EEE"/>
    <w:rsid w:val="007867F1"/>
    <w:rsid w:val="007B1C1F"/>
    <w:rsid w:val="007B20A3"/>
    <w:rsid w:val="007B6AC9"/>
    <w:rsid w:val="007C393C"/>
    <w:rsid w:val="007D62BC"/>
    <w:rsid w:val="007F10B8"/>
    <w:rsid w:val="00815F65"/>
    <w:rsid w:val="00827856"/>
    <w:rsid w:val="00834292"/>
    <w:rsid w:val="00840153"/>
    <w:rsid w:val="00875A6C"/>
    <w:rsid w:val="008A2D76"/>
    <w:rsid w:val="008A30DB"/>
    <w:rsid w:val="008B4000"/>
    <w:rsid w:val="008B4059"/>
    <w:rsid w:val="008D1E20"/>
    <w:rsid w:val="008E64E1"/>
    <w:rsid w:val="0091258E"/>
    <w:rsid w:val="00915112"/>
    <w:rsid w:val="00921E9F"/>
    <w:rsid w:val="00926538"/>
    <w:rsid w:val="00932694"/>
    <w:rsid w:val="00957AEF"/>
    <w:rsid w:val="009765FF"/>
    <w:rsid w:val="00987C5C"/>
    <w:rsid w:val="00997DF3"/>
    <w:rsid w:val="009A4D70"/>
    <w:rsid w:val="009D2D3D"/>
    <w:rsid w:val="00A02A81"/>
    <w:rsid w:val="00A15476"/>
    <w:rsid w:val="00A16A7C"/>
    <w:rsid w:val="00A17EFF"/>
    <w:rsid w:val="00A25D33"/>
    <w:rsid w:val="00A61145"/>
    <w:rsid w:val="00A65595"/>
    <w:rsid w:val="00A7470F"/>
    <w:rsid w:val="00A80992"/>
    <w:rsid w:val="00A85038"/>
    <w:rsid w:val="00AA6330"/>
    <w:rsid w:val="00AB792C"/>
    <w:rsid w:val="00AC2570"/>
    <w:rsid w:val="00AC6004"/>
    <w:rsid w:val="00AD0EE3"/>
    <w:rsid w:val="00AE3138"/>
    <w:rsid w:val="00B15581"/>
    <w:rsid w:val="00B35A13"/>
    <w:rsid w:val="00B36AAA"/>
    <w:rsid w:val="00B4524F"/>
    <w:rsid w:val="00B553B7"/>
    <w:rsid w:val="00B63370"/>
    <w:rsid w:val="00B710D8"/>
    <w:rsid w:val="00B741C9"/>
    <w:rsid w:val="00B80070"/>
    <w:rsid w:val="00B832DC"/>
    <w:rsid w:val="00B87578"/>
    <w:rsid w:val="00B90678"/>
    <w:rsid w:val="00B91A45"/>
    <w:rsid w:val="00B92639"/>
    <w:rsid w:val="00BB5A35"/>
    <w:rsid w:val="00BD38AE"/>
    <w:rsid w:val="00BE75A7"/>
    <w:rsid w:val="00C12F21"/>
    <w:rsid w:val="00C3022A"/>
    <w:rsid w:val="00C31583"/>
    <w:rsid w:val="00C376AB"/>
    <w:rsid w:val="00C4358D"/>
    <w:rsid w:val="00C46F5D"/>
    <w:rsid w:val="00C5363F"/>
    <w:rsid w:val="00C80883"/>
    <w:rsid w:val="00C871C4"/>
    <w:rsid w:val="00CB0ED3"/>
    <w:rsid w:val="00CC3F31"/>
    <w:rsid w:val="00CC577B"/>
    <w:rsid w:val="00D06116"/>
    <w:rsid w:val="00D1042D"/>
    <w:rsid w:val="00D43277"/>
    <w:rsid w:val="00D44125"/>
    <w:rsid w:val="00D50AD5"/>
    <w:rsid w:val="00D73883"/>
    <w:rsid w:val="00D81B4E"/>
    <w:rsid w:val="00D86B26"/>
    <w:rsid w:val="00D97434"/>
    <w:rsid w:val="00DB12F0"/>
    <w:rsid w:val="00DB3C3C"/>
    <w:rsid w:val="00DC0037"/>
    <w:rsid w:val="00DD0F73"/>
    <w:rsid w:val="00DD3923"/>
    <w:rsid w:val="00DE2E07"/>
    <w:rsid w:val="00DF48A9"/>
    <w:rsid w:val="00E00B22"/>
    <w:rsid w:val="00E02A60"/>
    <w:rsid w:val="00E07382"/>
    <w:rsid w:val="00E11A29"/>
    <w:rsid w:val="00E24362"/>
    <w:rsid w:val="00E622B8"/>
    <w:rsid w:val="00E93231"/>
    <w:rsid w:val="00EA4AD0"/>
    <w:rsid w:val="00EB4FE5"/>
    <w:rsid w:val="00ED4C1A"/>
    <w:rsid w:val="00EE7275"/>
    <w:rsid w:val="00EF4D53"/>
    <w:rsid w:val="00F13D31"/>
    <w:rsid w:val="00F33C8A"/>
    <w:rsid w:val="00F35CA8"/>
    <w:rsid w:val="00F36D96"/>
    <w:rsid w:val="00F40707"/>
    <w:rsid w:val="00F5089F"/>
    <w:rsid w:val="00F61E16"/>
    <w:rsid w:val="00F6289C"/>
    <w:rsid w:val="00F82837"/>
    <w:rsid w:val="00F86808"/>
    <w:rsid w:val="00F9010D"/>
    <w:rsid w:val="00FA12EB"/>
    <w:rsid w:val="00FA6C59"/>
    <w:rsid w:val="00FB2514"/>
    <w:rsid w:val="00FC4E14"/>
    <w:rsid w:val="00FC60C8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6EB65CC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6</Pages>
  <Words>491</Words>
  <Characters>2802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114</cp:revision>
  <cp:lastPrinted>2019-03-01T03:53:00Z</cp:lastPrinted>
  <dcterms:created xsi:type="dcterms:W3CDTF">2016-04-07T07:07:00Z</dcterms:created>
  <dcterms:modified xsi:type="dcterms:W3CDTF">2019-05-20T07:57:00Z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