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多功能天车配件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多功能天车配件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0E30EB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2021-08-23T08:51:49Z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