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汽车配件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13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汽车配件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4435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227D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2021-10-06T03:27:56Z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BA7C46250AA04090A56446F8107A76F9</vt:lpwstr>
  </property>
</Properties>
</file>