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叉车配件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叉车配件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227D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5FE76167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2021-10-06T03:27:05Z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BA7C46250AA04090A56446F8107A76F9</vt:lpwstr>
  </property>
</Properties>
</file>